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DA5FC" w14:textId="1D488B38" w:rsidR="00364BA8" w:rsidRDefault="00344F0A">
      <w:r>
        <w:rPr>
          <w:noProof/>
        </w:rPr>
        <w:drawing>
          <wp:inline distT="0" distB="0" distL="0" distR="0" wp14:anchorId="4D46BBC4" wp14:editId="577E246F">
            <wp:extent cx="5943600" cy="3714750"/>
            <wp:effectExtent l="0" t="0" r="0" b="6350"/>
            <wp:docPr id="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B578" w14:textId="596B7311" w:rsidR="00344F0A" w:rsidRDefault="00344F0A"/>
    <w:p w14:paraId="0A2A2F0B" w14:textId="421EB6A3" w:rsidR="00344F0A" w:rsidRPr="0033777B" w:rsidRDefault="00344F0A" w:rsidP="0033777B">
      <w:pPr>
        <w:jc w:val="center"/>
        <w:rPr>
          <w:i/>
          <w:iCs/>
        </w:rPr>
      </w:pPr>
      <w:r w:rsidRPr="0033777B">
        <w:rPr>
          <w:i/>
          <w:iCs/>
        </w:rPr>
        <w:t>Option1</w:t>
      </w:r>
    </w:p>
    <w:p w14:paraId="23E66C92" w14:textId="59DFF17B" w:rsidR="00344F0A" w:rsidRDefault="00344F0A"/>
    <w:p w14:paraId="7F3FF0B8" w14:textId="58D6F96D" w:rsidR="00344F0A" w:rsidRDefault="00344F0A"/>
    <w:p w14:paraId="4A2BB9CA" w14:textId="642E625F" w:rsidR="00344F0A" w:rsidRDefault="00344F0A">
      <w:r>
        <w:rPr>
          <w:noProof/>
        </w:rPr>
        <w:drawing>
          <wp:inline distT="0" distB="0" distL="0" distR="0" wp14:anchorId="6280CCE6" wp14:editId="1CC25852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8641" w14:textId="52E7987A" w:rsidR="00344F0A" w:rsidRDefault="00344F0A">
      <w:r>
        <w:rPr>
          <w:noProof/>
        </w:rPr>
        <w:lastRenderedPageBreak/>
        <w:drawing>
          <wp:inline distT="0" distB="0" distL="0" distR="0" wp14:anchorId="16D2B1D3" wp14:editId="34A46DDD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5478" w14:textId="77777777" w:rsidR="00344F0A" w:rsidRDefault="00344F0A"/>
    <w:p w14:paraId="6033E447" w14:textId="4202D80E" w:rsidR="00344F0A" w:rsidRPr="0033777B" w:rsidRDefault="00344F0A" w:rsidP="0033777B">
      <w:pPr>
        <w:jc w:val="center"/>
        <w:rPr>
          <w:i/>
          <w:iCs/>
        </w:rPr>
      </w:pPr>
      <w:r w:rsidRPr="0033777B">
        <w:rPr>
          <w:i/>
          <w:iCs/>
        </w:rPr>
        <w:t>Option 2</w:t>
      </w:r>
    </w:p>
    <w:p w14:paraId="02275BDE" w14:textId="3AFC11C4" w:rsidR="00344F0A" w:rsidRDefault="00344F0A"/>
    <w:p w14:paraId="734255EF" w14:textId="27514F2D" w:rsidR="00344F0A" w:rsidRDefault="00344F0A">
      <w:r>
        <w:rPr>
          <w:noProof/>
        </w:rPr>
        <w:drawing>
          <wp:inline distT="0" distB="0" distL="0" distR="0" wp14:anchorId="146B1B20" wp14:editId="723C9DC6">
            <wp:extent cx="5943600" cy="3714750"/>
            <wp:effectExtent l="0" t="0" r="0" b="6350"/>
            <wp:docPr id="6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444A" w14:textId="2FE3CE02" w:rsidR="00682F2E" w:rsidRDefault="00682F2E"/>
    <w:p w14:paraId="5162F7C5" w14:textId="043C44EC" w:rsidR="00682F2E" w:rsidRDefault="00682F2E">
      <w:r>
        <w:rPr>
          <w:noProof/>
        </w:rPr>
        <w:lastRenderedPageBreak/>
        <w:drawing>
          <wp:inline distT="0" distB="0" distL="0" distR="0" wp14:anchorId="66DC6574" wp14:editId="4A71A10D">
            <wp:extent cx="5943600" cy="37147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301" w14:textId="77777777" w:rsidR="00682F2E" w:rsidRDefault="00682F2E"/>
    <w:p w14:paraId="536F375D" w14:textId="1A7D9B5C" w:rsidR="00344F0A" w:rsidRDefault="00344F0A"/>
    <w:p w14:paraId="5FBDD796" w14:textId="0BBBDF70" w:rsidR="00344F0A" w:rsidRDefault="0033777B">
      <w:r>
        <w:rPr>
          <w:noProof/>
        </w:rPr>
        <w:drawing>
          <wp:inline distT="0" distB="0" distL="0" distR="0" wp14:anchorId="11AAFF68" wp14:editId="274135DB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809E" w14:textId="453F56A7" w:rsidR="0033777B" w:rsidRDefault="0033777B"/>
    <w:p w14:paraId="29EC0C3A" w14:textId="5DB05EA8" w:rsidR="0033777B" w:rsidRPr="0033777B" w:rsidRDefault="0033777B" w:rsidP="0033777B">
      <w:pPr>
        <w:jc w:val="center"/>
        <w:rPr>
          <w:i/>
          <w:iCs/>
        </w:rPr>
      </w:pPr>
      <w:r w:rsidRPr="0033777B">
        <w:rPr>
          <w:i/>
          <w:iCs/>
        </w:rPr>
        <w:t xml:space="preserve">Option 3 </w:t>
      </w:r>
    </w:p>
    <w:p w14:paraId="522C40BA" w14:textId="06BBF66B" w:rsidR="0033777B" w:rsidRDefault="0033777B"/>
    <w:p w14:paraId="73E907FD" w14:textId="525965E9" w:rsidR="0033777B" w:rsidRDefault="0033777B">
      <w:r>
        <w:rPr>
          <w:noProof/>
        </w:rPr>
        <w:drawing>
          <wp:inline distT="0" distB="0" distL="0" distR="0" wp14:anchorId="71A56587" wp14:editId="67CA2E26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6A05" w14:textId="139B1B82" w:rsidR="0033777B" w:rsidRDefault="0033777B"/>
    <w:p w14:paraId="407B0DF6" w14:textId="059411E4" w:rsidR="0033777B" w:rsidRDefault="0033777B">
      <w:r>
        <w:rPr>
          <w:noProof/>
        </w:rPr>
        <w:drawing>
          <wp:inline distT="0" distB="0" distL="0" distR="0" wp14:anchorId="05D4CC1F" wp14:editId="57DE489A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186B" w14:textId="52D88A60" w:rsidR="0033777B" w:rsidRDefault="0033777B"/>
    <w:p w14:paraId="584165FB" w14:textId="06ABB626" w:rsidR="0033777B" w:rsidRPr="0033777B" w:rsidRDefault="0033777B" w:rsidP="0033777B">
      <w:pPr>
        <w:jc w:val="center"/>
        <w:rPr>
          <w:i/>
          <w:iCs/>
        </w:rPr>
      </w:pPr>
      <w:r w:rsidRPr="0033777B">
        <w:rPr>
          <w:i/>
          <w:iCs/>
        </w:rPr>
        <w:t>Option 4</w:t>
      </w:r>
    </w:p>
    <w:p w14:paraId="0477927F" w14:textId="7A3BB892" w:rsidR="0033777B" w:rsidRDefault="0033777B"/>
    <w:p w14:paraId="6024C035" w14:textId="4A258E6D" w:rsidR="0033777B" w:rsidRDefault="0033777B">
      <w:r>
        <w:rPr>
          <w:noProof/>
        </w:rPr>
        <w:drawing>
          <wp:inline distT="0" distB="0" distL="0" distR="0" wp14:anchorId="30706CD2" wp14:editId="1D3660A0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BD32" w14:textId="2BC7F996" w:rsidR="0033777B" w:rsidRDefault="0033777B"/>
    <w:p w14:paraId="31BEC1D7" w14:textId="3E909A01" w:rsidR="0033777B" w:rsidRDefault="0033777B">
      <w:r>
        <w:rPr>
          <w:noProof/>
        </w:rPr>
        <w:drawing>
          <wp:inline distT="0" distB="0" distL="0" distR="0" wp14:anchorId="7F713E0E" wp14:editId="4AB93770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FBCB" w14:textId="25787603" w:rsidR="0033777B" w:rsidRDefault="0033777B"/>
    <w:p w14:paraId="19540DB6" w14:textId="2F516EA5" w:rsidR="0033777B" w:rsidRPr="0033777B" w:rsidRDefault="0033777B" w:rsidP="0033777B">
      <w:pPr>
        <w:jc w:val="center"/>
        <w:rPr>
          <w:i/>
          <w:iCs/>
        </w:rPr>
      </w:pPr>
      <w:r w:rsidRPr="0033777B">
        <w:rPr>
          <w:i/>
          <w:iCs/>
        </w:rPr>
        <w:t>Option 5</w:t>
      </w:r>
    </w:p>
    <w:p w14:paraId="6303A30C" w14:textId="1D92FE52" w:rsidR="0033777B" w:rsidRDefault="0033777B"/>
    <w:p w14:paraId="2B33460A" w14:textId="692E5566" w:rsidR="0033777B" w:rsidRDefault="0033777B">
      <w:r>
        <w:rPr>
          <w:noProof/>
        </w:rPr>
        <w:drawing>
          <wp:inline distT="0" distB="0" distL="0" distR="0" wp14:anchorId="55CE436E" wp14:editId="3C56CE1F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179A" w14:textId="598937D9" w:rsidR="0033777B" w:rsidRDefault="0033777B"/>
    <w:p w14:paraId="003075EC" w14:textId="14AEBB58" w:rsidR="0033777B" w:rsidRDefault="0033777B">
      <w:r>
        <w:rPr>
          <w:noProof/>
        </w:rPr>
        <w:drawing>
          <wp:inline distT="0" distB="0" distL="0" distR="0" wp14:anchorId="715386C9" wp14:editId="5D294E53">
            <wp:extent cx="5943600" cy="371475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D5BF" w14:textId="0DF5AB66" w:rsidR="0033777B" w:rsidRDefault="0033777B"/>
    <w:p w14:paraId="24BD2593" w14:textId="48B2A4CA" w:rsidR="0033777B" w:rsidRPr="0033777B" w:rsidRDefault="0033777B" w:rsidP="0033777B">
      <w:pPr>
        <w:jc w:val="center"/>
        <w:rPr>
          <w:i/>
          <w:iCs/>
        </w:rPr>
      </w:pPr>
      <w:r w:rsidRPr="0033777B">
        <w:rPr>
          <w:i/>
          <w:iCs/>
        </w:rPr>
        <w:t>Option 6</w:t>
      </w:r>
    </w:p>
    <w:p w14:paraId="0868BCBE" w14:textId="351D72F5" w:rsidR="0033777B" w:rsidRDefault="0033777B"/>
    <w:p w14:paraId="45CFE1BE" w14:textId="761ABC5F" w:rsidR="0033777B" w:rsidRDefault="0033777B">
      <w:r>
        <w:rPr>
          <w:noProof/>
        </w:rPr>
        <w:drawing>
          <wp:inline distT="0" distB="0" distL="0" distR="0" wp14:anchorId="3E60EDE4" wp14:editId="56437CE2">
            <wp:extent cx="5943600" cy="3714750"/>
            <wp:effectExtent l="0" t="0" r="0" b="6350"/>
            <wp:docPr id="15" name="Picture 1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10BC" w14:textId="0C070124" w:rsidR="009B6291" w:rsidRDefault="0033777B" w:rsidP="009B6291">
      <w:pPr>
        <w:jc w:val="center"/>
        <w:rPr>
          <w:i/>
          <w:iCs/>
        </w:rPr>
      </w:pPr>
      <w:r w:rsidRPr="0033777B">
        <w:rPr>
          <w:i/>
          <w:iCs/>
        </w:rPr>
        <w:t>Option 7</w:t>
      </w:r>
    </w:p>
    <w:p w14:paraId="03C38B49" w14:textId="05D5F54D" w:rsidR="009B6291" w:rsidRDefault="009B6291" w:rsidP="009B6291">
      <w:pPr>
        <w:jc w:val="center"/>
        <w:rPr>
          <w:i/>
          <w:iCs/>
        </w:rPr>
      </w:pPr>
      <w:r>
        <w:rPr>
          <w:i/>
          <w:iCs/>
        </w:rPr>
        <w:t xml:space="preserve">Error-Handling </w:t>
      </w:r>
    </w:p>
    <w:p w14:paraId="7C304557" w14:textId="77777777" w:rsidR="009B6291" w:rsidRDefault="009B6291" w:rsidP="009B6291">
      <w:pPr>
        <w:jc w:val="center"/>
        <w:rPr>
          <w:i/>
          <w:iCs/>
        </w:rPr>
      </w:pPr>
    </w:p>
    <w:p w14:paraId="3F651306" w14:textId="62E1078D" w:rsidR="009B6291" w:rsidRDefault="009B6291" w:rsidP="009B629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44AFCB5" wp14:editId="7BEE739B">
            <wp:extent cx="5943600" cy="3714750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8A41" w14:textId="0023DE3F" w:rsidR="009B6291" w:rsidRDefault="009B6291" w:rsidP="009B6291">
      <w:pPr>
        <w:jc w:val="center"/>
        <w:rPr>
          <w:i/>
          <w:iCs/>
        </w:rPr>
      </w:pPr>
    </w:p>
    <w:p w14:paraId="7B11C976" w14:textId="16916C04" w:rsidR="009B6291" w:rsidRDefault="009B6291" w:rsidP="009B629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4D9FC3B" wp14:editId="1B3D37C6">
            <wp:extent cx="5943600" cy="3714750"/>
            <wp:effectExtent l="0" t="0" r="0" b="6350"/>
            <wp:docPr id="17" name="Picture 1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9B0F" w14:textId="13EE84D7" w:rsidR="009B6291" w:rsidRDefault="009B6291" w:rsidP="009B6291">
      <w:pPr>
        <w:jc w:val="center"/>
        <w:rPr>
          <w:i/>
          <w:iCs/>
        </w:rPr>
      </w:pPr>
    </w:p>
    <w:p w14:paraId="406ADF48" w14:textId="615E09ED" w:rsidR="009B6291" w:rsidRDefault="009B6291" w:rsidP="009B629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D8DC0B3" wp14:editId="7FC5C686">
            <wp:extent cx="5943600" cy="3714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B49E" w14:textId="68906576" w:rsidR="009B6291" w:rsidRDefault="009B6291" w:rsidP="009B6291">
      <w:pPr>
        <w:jc w:val="center"/>
        <w:rPr>
          <w:i/>
          <w:iCs/>
        </w:rPr>
      </w:pPr>
    </w:p>
    <w:p w14:paraId="06915A74" w14:textId="1147D961" w:rsidR="009B6291" w:rsidRDefault="009B6291" w:rsidP="009B6291">
      <w:pPr>
        <w:jc w:val="center"/>
        <w:rPr>
          <w:i/>
          <w:iCs/>
        </w:rPr>
      </w:pPr>
    </w:p>
    <w:p w14:paraId="0C6B0B6C" w14:textId="77777777" w:rsidR="009B6291" w:rsidRDefault="009B6291" w:rsidP="009B6291">
      <w:pPr>
        <w:jc w:val="center"/>
        <w:rPr>
          <w:i/>
          <w:iCs/>
        </w:rPr>
      </w:pPr>
    </w:p>
    <w:p w14:paraId="1C0049A9" w14:textId="01A1F605" w:rsidR="009B6291" w:rsidRDefault="009B6291" w:rsidP="009B629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29C5B85" wp14:editId="019FBFDE">
            <wp:extent cx="5943600" cy="37147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D1BE" w14:textId="52E63B24" w:rsidR="009B6291" w:rsidRDefault="009B6291" w:rsidP="009B6291">
      <w:pPr>
        <w:jc w:val="center"/>
        <w:rPr>
          <w:i/>
          <w:iCs/>
        </w:rPr>
      </w:pPr>
    </w:p>
    <w:p w14:paraId="6577C691" w14:textId="723D30C4" w:rsidR="009B6291" w:rsidRDefault="009B6291" w:rsidP="009B629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037558A" wp14:editId="66875E65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B482" w14:textId="3D820FFD" w:rsidR="009B6291" w:rsidRDefault="009B6291" w:rsidP="009B6291">
      <w:pPr>
        <w:jc w:val="center"/>
        <w:rPr>
          <w:i/>
          <w:iCs/>
        </w:rPr>
      </w:pPr>
    </w:p>
    <w:p w14:paraId="41AC34E0" w14:textId="5ED6F25B" w:rsidR="009B6291" w:rsidRPr="0033777B" w:rsidRDefault="009B6291" w:rsidP="009B6291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771C7847" wp14:editId="36C4A726">
            <wp:extent cx="5943600" cy="3714750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291" w:rsidRPr="003377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BA8"/>
    <w:rsid w:val="0033777B"/>
    <w:rsid w:val="00344F0A"/>
    <w:rsid w:val="00364BA8"/>
    <w:rsid w:val="00682F2E"/>
    <w:rsid w:val="009B6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79F920"/>
  <w15:chartTrackingRefBased/>
  <w15:docId w15:val="{C7474F88-B7A7-4F4C-AB8F-DEED72042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Pham (Student)</dc:creator>
  <cp:keywords/>
  <dc:description/>
  <cp:lastModifiedBy>Linh Pham (Student)</cp:lastModifiedBy>
  <cp:revision>6</cp:revision>
  <dcterms:created xsi:type="dcterms:W3CDTF">2023-12-07T05:13:00Z</dcterms:created>
  <dcterms:modified xsi:type="dcterms:W3CDTF">2023-12-07T05:46:00Z</dcterms:modified>
</cp:coreProperties>
</file>